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497E" w14:textId="77777777" w:rsidR="00A43498" w:rsidRPr="003B78A9" w:rsidRDefault="0041038E" w:rsidP="004103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78A9">
        <w:rPr>
          <w:rFonts w:ascii="Arial" w:hAnsi="Arial" w:cs="Arial"/>
          <w:b/>
          <w:bCs/>
          <w:sz w:val="24"/>
          <w:szCs w:val="24"/>
        </w:rPr>
        <w:t>Zgłoszenia do Konkursu „Śladami Pierwszej Polki”</w:t>
      </w:r>
    </w:p>
    <w:p w14:paraId="30EE17A1" w14:textId="77777777" w:rsidR="00F13D1D" w:rsidRPr="003B78A9" w:rsidRDefault="00F13D1D" w:rsidP="00717036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80"/>
        <w:gridCol w:w="5154"/>
      </w:tblGrid>
      <w:tr w:rsidR="00D8315B" w:rsidRPr="003B78A9" w14:paraId="7EA6C7C0" w14:textId="77777777" w:rsidTr="007C3C26">
        <w:tc>
          <w:tcPr>
            <w:tcW w:w="3828" w:type="dxa"/>
            <w:shd w:val="clear" w:color="auto" w:fill="F2F2F2"/>
            <w:vAlign w:val="center"/>
          </w:tcPr>
          <w:p w14:paraId="390D3F73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78A9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276" w:type="dxa"/>
            <w:shd w:val="clear" w:color="auto" w:fill="auto"/>
          </w:tcPr>
          <w:p w14:paraId="4C47EEF3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D8315B" w:rsidRPr="003B78A9" w14:paraId="37D15317" w14:textId="77777777" w:rsidTr="007C3C26">
        <w:tc>
          <w:tcPr>
            <w:tcW w:w="3828" w:type="dxa"/>
            <w:shd w:val="clear" w:color="auto" w:fill="F2F2F2"/>
            <w:vAlign w:val="center"/>
          </w:tcPr>
          <w:p w14:paraId="5F4A0B08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78A9">
              <w:rPr>
                <w:rFonts w:ascii="Arial" w:hAnsi="Arial" w:cs="Arial"/>
                <w:b/>
                <w:bCs/>
              </w:rPr>
              <w:t>TELEFON KONTAKTOWY</w:t>
            </w:r>
          </w:p>
        </w:tc>
        <w:tc>
          <w:tcPr>
            <w:tcW w:w="5276" w:type="dxa"/>
            <w:shd w:val="clear" w:color="auto" w:fill="auto"/>
          </w:tcPr>
          <w:p w14:paraId="36961C88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D8315B" w:rsidRPr="003B78A9" w14:paraId="1BAA314A" w14:textId="77777777" w:rsidTr="007C3C26">
        <w:tc>
          <w:tcPr>
            <w:tcW w:w="3828" w:type="dxa"/>
            <w:shd w:val="clear" w:color="auto" w:fill="F2F2F2"/>
            <w:vAlign w:val="center"/>
          </w:tcPr>
          <w:p w14:paraId="746D7058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78A9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5276" w:type="dxa"/>
            <w:shd w:val="clear" w:color="auto" w:fill="auto"/>
          </w:tcPr>
          <w:p w14:paraId="257BDBC1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D8315B" w:rsidRPr="003B78A9" w14:paraId="461663ED" w14:textId="77777777" w:rsidTr="007C3C26">
        <w:trPr>
          <w:trHeight w:val="1238"/>
        </w:trPr>
        <w:tc>
          <w:tcPr>
            <w:tcW w:w="3828" w:type="dxa"/>
            <w:shd w:val="clear" w:color="auto" w:fill="F2F2F2"/>
            <w:vAlign w:val="center"/>
          </w:tcPr>
          <w:p w14:paraId="6B31A3DF" w14:textId="77777777" w:rsidR="00A870E8" w:rsidRPr="003B78A9" w:rsidRDefault="007C3C26" w:rsidP="00A870E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78A9">
              <w:rPr>
                <w:rFonts w:ascii="Arial" w:hAnsi="Arial" w:cs="Arial"/>
                <w:b/>
                <w:bCs/>
              </w:rPr>
              <w:t>TYTUŁ PRACY</w:t>
            </w:r>
          </w:p>
        </w:tc>
        <w:tc>
          <w:tcPr>
            <w:tcW w:w="5276" w:type="dxa"/>
            <w:shd w:val="clear" w:color="auto" w:fill="auto"/>
          </w:tcPr>
          <w:p w14:paraId="6A68807E" w14:textId="77777777" w:rsidR="00A870E8" w:rsidRPr="003B78A9" w:rsidRDefault="00A870E8" w:rsidP="00A870E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64044221" w14:textId="77777777" w:rsidR="00A870E8" w:rsidRPr="003B78A9" w:rsidRDefault="00A870E8" w:rsidP="00717036">
      <w:pPr>
        <w:jc w:val="center"/>
        <w:rPr>
          <w:rFonts w:ascii="Arial" w:hAnsi="Arial" w:cs="Arial"/>
          <w:b/>
          <w:bCs/>
          <w:sz w:val="28"/>
        </w:rPr>
      </w:pPr>
    </w:p>
    <w:p w14:paraId="1269CD53" w14:textId="77777777" w:rsidR="007C3C26" w:rsidRPr="003B78A9" w:rsidRDefault="007C3C26" w:rsidP="007C3C26">
      <w:pPr>
        <w:pStyle w:val="Default"/>
        <w:jc w:val="both"/>
        <w:rPr>
          <w:bCs/>
          <w:sz w:val="23"/>
          <w:szCs w:val="23"/>
          <w:lang w:val="pl-PL"/>
        </w:rPr>
      </w:pPr>
      <w:r w:rsidRPr="003B78A9">
        <w:rPr>
          <w:bCs/>
          <w:sz w:val="23"/>
          <w:szCs w:val="23"/>
          <w:lang w:val="pl-PL"/>
        </w:rPr>
        <w:t>Oświadczam, że zapoznałem się z Regulaminem</w:t>
      </w:r>
      <w:r w:rsidR="003B78A9" w:rsidRPr="003B78A9">
        <w:rPr>
          <w:bCs/>
          <w:sz w:val="23"/>
          <w:szCs w:val="23"/>
          <w:lang w:val="pl-PL"/>
        </w:rPr>
        <w:t xml:space="preserve"> Konkursu</w:t>
      </w:r>
      <w:r w:rsidRPr="003B78A9">
        <w:rPr>
          <w:bCs/>
          <w:sz w:val="23"/>
          <w:szCs w:val="23"/>
          <w:lang w:val="pl-PL"/>
        </w:rPr>
        <w:t xml:space="preserve"> </w:t>
      </w:r>
      <w:r w:rsidR="0041038E" w:rsidRPr="003B78A9">
        <w:rPr>
          <w:bCs/>
          <w:lang w:val="pl-PL"/>
        </w:rPr>
        <w:t>„Śladami Pierwszej Polki”</w:t>
      </w:r>
      <w:r w:rsidRPr="003B78A9">
        <w:rPr>
          <w:bCs/>
          <w:sz w:val="23"/>
          <w:szCs w:val="23"/>
          <w:lang w:val="pl-PL"/>
        </w:rPr>
        <w:t>, organizowanym przez Dom Współpracy Polsko-Niemieckiej oraz że akceptuję jego treść.</w:t>
      </w:r>
    </w:p>
    <w:p w14:paraId="7FF69AC0" w14:textId="77777777" w:rsidR="007C3C26" w:rsidRDefault="007C3C26" w:rsidP="007C3C26">
      <w:pPr>
        <w:pStyle w:val="Default"/>
        <w:jc w:val="both"/>
        <w:rPr>
          <w:sz w:val="23"/>
          <w:szCs w:val="23"/>
          <w:lang w:val="pl-PL"/>
        </w:rPr>
      </w:pPr>
    </w:p>
    <w:p w14:paraId="329BC165" w14:textId="77777777" w:rsidR="007C3C26" w:rsidRDefault="007C3C26" w:rsidP="007C3C26">
      <w:pPr>
        <w:pStyle w:val="Default"/>
        <w:jc w:val="both"/>
        <w:rPr>
          <w:sz w:val="23"/>
          <w:szCs w:val="23"/>
          <w:lang w:val="pl-PL"/>
        </w:rPr>
      </w:pPr>
    </w:p>
    <w:p w14:paraId="1C570D18" w14:textId="73CB02A2" w:rsidR="00B85211" w:rsidRDefault="00EF2C4F" w:rsidP="007C3C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DF1572" wp14:editId="4D8EA133">
                <wp:simplePos x="0" y="0"/>
                <wp:positionH relativeFrom="margin">
                  <wp:posOffset>4100830</wp:posOffset>
                </wp:positionH>
                <wp:positionV relativeFrom="paragraph">
                  <wp:posOffset>135255</wp:posOffset>
                </wp:positionV>
                <wp:extent cx="1666875" cy="69151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5BD9" w14:textId="77777777" w:rsidR="007C3C26" w:rsidRDefault="007C3C26" w:rsidP="007C3C26">
                            <w:pPr>
                              <w:pStyle w:val="Default"/>
                              <w:jc w:val="both"/>
                              <w:rPr>
                                <w:sz w:val="23"/>
                                <w:szCs w:val="23"/>
                                <w:lang w:val="pl-PL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pl-PL"/>
                              </w:rPr>
                              <w:t>…………………………</w:t>
                            </w:r>
                          </w:p>
                          <w:p w14:paraId="215463B5" w14:textId="77777777" w:rsidR="007C3C26" w:rsidRPr="00F622EA" w:rsidRDefault="007C3C26" w:rsidP="007C3C26">
                            <w:pPr>
                              <w:pStyle w:val="Default"/>
                              <w:jc w:val="center"/>
                              <w:rPr>
                                <w:sz w:val="16"/>
                                <w:szCs w:val="23"/>
                                <w:lang w:val="pl-PL"/>
                              </w:rPr>
                            </w:pPr>
                            <w:r w:rsidRPr="00F622EA">
                              <w:rPr>
                                <w:sz w:val="16"/>
                                <w:szCs w:val="23"/>
                                <w:lang w:val="pl-PL"/>
                              </w:rPr>
                              <w:t>/podpis</w:t>
                            </w:r>
                            <w:r>
                              <w:rPr>
                                <w:sz w:val="16"/>
                                <w:szCs w:val="23"/>
                                <w:lang w:val="pl-PL"/>
                              </w:rPr>
                              <w:t xml:space="preserve"> </w:t>
                            </w:r>
                            <w:r w:rsidR="00225BC9">
                              <w:rPr>
                                <w:sz w:val="16"/>
                                <w:szCs w:val="23"/>
                                <w:lang w:val="pl-PL"/>
                              </w:rPr>
                              <w:t>uczestnika</w:t>
                            </w:r>
                            <w:r w:rsidRPr="00F622EA">
                              <w:rPr>
                                <w:sz w:val="16"/>
                                <w:szCs w:val="23"/>
                                <w:lang w:val="pl-PL"/>
                              </w:rPr>
                              <w:t>/</w:t>
                            </w:r>
                          </w:p>
                          <w:p w14:paraId="3D81E25B" w14:textId="77777777" w:rsidR="007C3C26" w:rsidRPr="0044259C" w:rsidRDefault="007C3C26" w:rsidP="007C3C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DF15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2.9pt;margin-top:10.65pt;width:131.25pt;height:5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" stroked="f">
                <v:textbox style="mso-fit-shape-to-text:t">
                  <w:txbxContent>
                    <w:p w14:paraId="4A545BD9" w14:textId="77777777" w:rsidR="007C3C26" w:rsidRDefault="007C3C26" w:rsidP="007C3C26">
                      <w:pPr>
                        <w:pStyle w:val="Default"/>
                        <w:jc w:val="both"/>
                        <w:rPr>
                          <w:sz w:val="23"/>
                          <w:szCs w:val="23"/>
                          <w:lang w:val="pl-PL"/>
                        </w:rPr>
                      </w:pPr>
                      <w:r>
                        <w:rPr>
                          <w:sz w:val="23"/>
                          <w:szCs w:val="23"/>
                          <w:lang w:val="pl-PL"/>
                        </w:rPr>
                        <w:t>…………………………</w:t>
                      </w:r>
                    </w:p>
                    <w:p w14:paraId="215463B5" w14:textId="77777777" w:rsidR="007C3C26" w:rsidRPr="00F622EA" w:rsidRDefault="007C3C26" w:rsidP="007C3C26">
                      <w:pPr>
                        <w:pStyle w:val="Default"/>
                        <w:jc w:val="center"/>
                        <w:rPr>
                          <w:sz w:val="16"/>
                          <w:szCs w:val="23"/>
                          <w:lang w:val="pl-PL"/>
                        </w:rPr>
                      </w:pPr>
                      <w:r w:rsidRPr="00F622EA">
                        <w:rPr>
                          <w:sz w:val="16"/>
                          <w:szCs w:val="23"/>
                          <w:lang w:val="pl-PL"/>
                        </w:rPr>
                        <w:t>/podpis</w:t>
                      </w:r>
                      <w:r>
                        <w:rPr>
                          <w:sz w:val="16"/>
                          <w:szCs w:val="23"/>
                          <w:lang w:val="pl-PL"/>
                        </w:rPr>
                        <w:t xml:space="preserve"> </w:t>
                      </w:r>
                      <w:r w:rsidR="00225BC9">
                        <w:rPr>
                          <w:sz w:val="16"/>
                          <w:szCs w:val="23"/>
                          <w:lang w:val="pl-PL"/>
                        </w:rPr>
                        <w:t>uczestnika</w:t>
                      </w:r>
                      <w:r w:rsidRPr="00F622EA">
                        <w:rPr>
                          <w:sz w:val="16"/>
                          <w:szCs w:val="23"/>
                          <w:lang w:val="pl-PL"/>
                        </w:rPr>
                        <w:t>/</w:t>
                      </w:r>
                    </w:p>
                    <w:p w14:paraId="3D81E25B" w14:textId="77777777" w:rsidR="007C3C26" w:rsidRPr="0044259C" w:rsidRDefault="007C3C26" w:rsidP="007C3C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9466CE4" wp14:editId="155C4F6D">
                <wp:simplePos x="0" y="0"/>
                <wp:positionH relativeFrom="margin">
                  <wp:posOffset>-4445</wp:posOffset>
                </wp:positionH>
                <wp:positionV relativeFrom="paragraph">
                  <wp:posOffset>116205</wp:posOffset>
                </wp:positionV>
                <wp:extent cx="1666875" cy="6915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14FE" w14:textId="77777777" w:rsidR="007C3C26" w:rsidRDefault="007C3C26" w:rsidP="007C3C26">
                            <w:pPr>
                              <w:pStyle w:val="Default"/>
                              <w:jc w:val="both"/>
                              <w:rPr>
                                <w:sz w:val="23"/>
                                <w:szCs w:val="23"/>
                                <w:lang w:val="pl-PL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pl-PL"/>
                              </w:rPr>
                              <w:t>…………………………</w:t>
                            </w:r>
                          </w:p>
                          <w:p w14:paraId="0852280C" w14:textId="77777777" w:rsidR="007C3C26" w:rsidRPr="00F622EA" w:rsidRDefault="007C3C26" w:rsidP="007C3C26">
                            <w:pPr>
                              <w:pStyle w:val="Default"/>
                              <w:jc w:val="center"/>
                              <w:rPr>
                                <w:sz w:val="16"/>
                                <w:szCs w:val="23"/>
                                <w:lang w:val="pl-PL"/>
                              </w:rPr>
                            </w:pPr>
                            <w:r w:rsidRPr="00F622EA">
                              <w:rPr>
                                <w:sz w:val="16"/>
                                <w:szCs w:val="23"/>
                                <w:lang w:val="pl-PL"/>
                              </w:rPr>
                              <w:t>/</w:t>
                            </w:r>
                            <w:r w:rsidR="00225BC9" w:rsidRPr="00F622EA">
                              <w:rPr>
                                <w:sz w:val="16"/>
                                <w:szCs w:val="23"/>
                                <w:lang w:val="pl-PL"/>
                              </w:rPr>
                              <w:t>miejscowość</w:t>
                            </w:r>
                            <w:r w:rsidRPr="00F622EA">
                              <w:rPr>
                                <w:sz w:val="16"/>
                                <w:szCs w:val="23"/>
                                <w:lang w:val="pl-PL"/>
                              </w:rPr>
                              <w:t xml:space="preserve"> i data/</w:t>
                            </w:r>
                          </w:p>
                          <w:p w14:paraId="52D70AAE" w14:textId="77777777" w:rsidR="007C3C26" w:rsidRPr="0044259C" w:rsidRDefault="007C3C26" w:rsidP="007C3C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6CE4" id="_x0000_s1027" type="#_x0000_t202" style="position:absolute;margin-left:-.35pt;margin-top:9.15pt;width:131.25pt;height:54.4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" stroked="f">
                <v:textbox style="mso-fit-shape-to-text:t">
                  <w:txbxContent>
                    <w:p w14:paraId="30A014FE" w14:textId="77777777" w:rsidR="007C3C26" w:rsidRDefault="007C3C26" w:rsidP="007C3C26">
                      <w:pPr>
                        <w:pStyle w:val="Default"/>
                        <w:jc w:val="both"/>
                        <w:rPr>
                          <w:sz w:val="23"/>
                          <w:szCs w:val="23"/>
                          <w:lang w:val="pl-PL"/>
                        </w:rPr>
                      </w:pPr>
                      <w:r>
                        <w:rPr>
                          <w:sz w:val="23"/>
                          <w:szCs w:val="23"/>
                          <w:lang w:val="pl-PL"/>
                        </w:rPr>
                        <w:t>…………………………</w:t>
                      </w:r>
                    </w:p>
                    <w:p w14:paraId="0852280C" w14:textId="77777777" w:rsidR="007C3C26" w:rsidRPr="00F622EA" w:rsidRDefault="007C3C26" w:rsidP="007C3C26">
                      <w:pPr>
                        <w:pStyle w:val="Default"/>
                        <w:jc w:val="center"/>
                        <w:rPr>
                          <w:sz w:val="16"/>
                          <w:szCs w:val="23"/>
                          <w:lang w:val="pl-PL"/>
                        </w:rPr>
                      </w:pPr>
                      <w:r w:rsidRPr="00F622EA">
                        <w:rPr>
                          <w:sz w:val="16"/>
                          <w:szCs w:val="23"/>
                          <w:lang w:val="pl-PL"/>
                        </w:rPr>
                        <w:t>/</w:t>
                      </w:r>
                      <w:r w:rsidR="00225BC9" w:rsidRPr="00F622EA">
                        <w:rPr>
                          <w:sz w:val="16"/>
                          <w:szCs w:val="23"/>
                          <w:lang w:val="pl-PL"/>
                        </w:rPr>
                        <w:t>miejscowość</w:t>
                      </w:r>
                      <w:r w:rsidRPr="00F622EA">
                        <w:rPr>
                          <w:sz w:val="16"/>
                          <w:szCs w:val="23"/>
                          <w:lang w:val="pl-PL"/>
                        </w:rPr>
                        <w:t xml:space="preserve"> i data/</w:t>
                      </w:r>
                    </w:p>
                    <w:p w14:paraId="52D70AAE" w14:textId="77777777" w:rsidR="007C3C26" w:rsidRPr="0044259C" w:rsidRDefault="007C3C26" w:rsidP="007C3C26"/>
                  </w:txbxContent>
                </v:textbox>
                <w10:wrap type="square" anchorx="margin"/>
              </v:shape>
            </w:pict>
          </mc:Fallback>
        </mc:AlternateContent>
      </w:r>
    </w:p>
    <w:p w14:paraId="529E1D8C" w14:textId="77777777" w:rsidR="00717036" w:rsidRDefault="00717036" w:rsidP="00717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14:paraId="16E056CF" w14:textId="77777777" w:rsidR="00717036" w:rsidRDefault="00717036" w:rsidP="003F06BF">
      <w:pPr>
        <w:spacing w:line="360" w:lineRule="auto"/>
      </w:pPr>
    </w:p>
    <w:p w14:paraId="376EF999" w14:textId="77777777" w:rsidR="00717036" w:rsidRPr="00717036" w:rsidRDefault="00717036" w:rsidP="00717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14:paraId="376A377A" w14:textId="77777777" w:rsidR="00A43498" w:rsidRPr="00A43498" w:rsidRDefault="00A43498" w:rsidP="00717036">
      <w:pPr>
        <w:rPr>
          <w:sz w:val="18"/>
          <w:szCs w:val="18"/>
        </w:rPr>
      </w:pPr>
      <w:r w:rsidRPr="00A43498">
        <w:rPr>
          <w:sz w:val="18"/>
          <w:szCs w:val="18"/>
        </w:rPr>
        <w:t xml:space="preserve"> </w:t>
      </w:r>
    </w:p>
    <w:sectPr w:rsidR="00A43498" w:rsidRPr="00A43498" w:rsidSect="001147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5938B" w14:textId="77777777" w:rsidR="00CE1035" w:rsidRDefault="00CE1035" w:rsidP="00717036">
      <w:pPr>
        <w:spacing w:after="0" w:line="240" w:lineRule="auto"/>
      </w:pPr>
      <w:r>
        <w:separator/>
      </w:r>
    </w:p>
  </w:endnote>
  <w:endnote w:type="continuationSeparator" w:id="0">
    <w:p w14:paraId="42F56A9B" w14:textId="77777777" w:rsidR="00CE1035" w:rsidRDefault="00CE1035" w:rsidP="0071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F9690" w14:textId="77777777" w:rsidR="00CE1035" w:rsidRDefault="00CE1035" w:rsidP="00717036">
      <w:pPr>
        <w:spacing w:after="0" w:line="240" w:lineRule="auto"/>
      </w:pPr>
      <w:r>
        <w:separator/>
      </w:r>
    </w:p>
  </w:footnote>
  <w:footnote w:type="continuationSeparator" w:id="0">
    <w:p w14:paraId="605D08AF" w14:textId="77777777" w:rsidR="00CE1035" w:rsidRDefault="00CE1035" w:rsidP="0071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B8BE5" w14:textId="32B843D7" w:rsidR="00717036" w:rsidRDefault="00EF2C4F" w:rsidP="0041038E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6CE496EA" wp14:editId="1325F86E">
          <wp:extent cx="1718945" cy="126809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B0"/>
    <w:rsid w:val="0000646C"/>
    <w:rsid w:val="000339A5"/>
    <w:rsid w:val="000D1ED4"/>
    <w:rsid w:val="000D6DCE"/>
    <w:rsid w:val="000E26FF"/>
    <w:rsid w:val="000E2904"/>
    <w:rsid w:val="0011478A"/>
    <w:rsid w:val="0011480C"/>
    <w:rsid w:val="00141416"/>
    <w:rsid w:val="00171C96"/>
    <w:rsid w:val="001B183B"/>
    <w:rsid w:val="001E1153"/>
    <w:rsid w:val="002105EF"/>
    <w:rsid w:val="00225BC9"/>
    <w:rsid w:val="0024774A"/>
    <w:rsid w:val="00280A21"/>
    <w:rsid w:val="00284B96"/>
    <w:rsid w:val="00295B50"/>
    <w:rsid w:val="002A7FA6"/>
    <w:rsid w:val="002C333E"/>
    <w:rsid w:val="002D6B06"/>
    <w:rsid w:val="003070D4"/>
    <w:rsid w:val="00314B4C"/>
    <w:rsid w:val="0032236A"/>
    <w:rsid w:val="0034107F"/>
    <w:rsid w:val="00375730"/>
    <w:rsid w:val="003A2544"/>
    <w:rsid w:val="003A382B"/>
    <w:rsid w:val="003A5254"/>
    <w:rsid w:val="003B4437"/>
    <w:rsid w:val="003B78A9"/>
    <w:rsid w:val="003F06BF"/>
    <w:rsid w:val="00405DE2"/>
    <w:rsid w:val="0041038E"/>
    <w:rsid w:val="004215B0"/>
    <w:rsid w:val="004534A9"/>
    <w:rsid w:val="004B51F4"/>
    <w:rsid w:val="00517F35"/>
    <w:rsid w:val="0052240C"/>
    <w:rsid w:val="00527C23"/>
    <w:rsid w:val="00566C3E"/>
    <w:rsid w:val="00592A9C"/>
    <w:rsid w:val="005B3364"/>
    <w:rsid w:val="005C48FE"/>
    <w:rsid w:val="005D6240"/>
    <w:rsid w:val="005E0DF0"/>
    <w:rsid w:val="00605028"/>
    <w:rsid w:val="00614BF8"/>
    <w:rsid w:val="00626DCA"/>
    <w:rsid w:val="0065131C"/>
    <w:rsid w:val="00654321"/>
    <w:rsid w:val="0066303F"/>
    <w:rsid w:val="00667A0C"/>
    <w:rsid w:val="00717036"/>
    <w:rsid w:val="00753388"/>
    <w:rsid w:val="007573E0"/>
    <w:rsid w:val="007959BF"/>
    <w:rsid w:val="007A1F45"/>
    <w:rsid w:val="007C0CC4"/>
    <w:rsid w:val="007C3C26"/>
    <w:rsid w:val="007C5589"/>
    <w:rsid w:val="00824AB6"/>
    <w:rsid w:val="00864BBA"/>
    <w:rsid w:val="00895C27"/>
    <w:rsid w:val="008C3D00"/>
    <w:rsid w:val="008C742B"/>
    <w:rsid w:val="00902879"/>
    <w:rsid w:val="00913100"/>
    <w:rsid w:val="009252CD"/>
    <w:rsid w:val="00953F2B"/>
    <w:rsid w:val="009E6943"/>
    <w:rsid w:val="009E7794"/>
    <w:rsid w:val="00A01298"/>
    <w:rsid w:val="00A164E3"/>
    <w:rsid w:val="00A23C24"/>
    <w:rsid w:val="00A43498"/>
    <w:rsid w:val="00A46BB9"/>
    <w:rsid w:val="00A57079"/>
    <w:rsid w:val="00A60799"/>
    <w:rsid w:val="00A870E8"/>
    <w:rsid w:val="00A90460"/>
    <w:rsid w:val="00AA2BF1"/>
    <w:rsid w:val="00AC0810"/>
    <w:rsid w:val="00AC3164"/>
    <w:rsid w:val="00AD43C1"/>
    <w:rsid w:val="00AE4F07"/>
    <w:rsid w:val="00B17706"/>
    <w:rsid w:val="00B85211"/>
    <w:rsid w:val="00BA3CEB"/>
    <w:rsid w:val="00C23108"/>
    <w:rsid w:val="00C37651"/>
    <w:rsid w:val="00C523BE"/>
    <w:rsid w:val="00C629E1"/>
    <w:rsid w:val="00C76B2A"/>
    <w:rsid w:val="00CC4556"/>
    <w:rsid w:val="00CD144C"/>
    <w:rsid w:val="00CE1035"/>
    <w:rsid w:val="00D06A41"/>
    <w:rsid w:val="00D25652"/>
    <w:rsid w:val="00D3164B"/>
    <w:rsid w:val="00D34CE6"/>
    <w:rsid w:val="00D37F80"/>
    <w:rsid w:val="00D5484C"/>
    <w:rsid w:val="00D76398"/>
    <w:rsid w:val="00D8315B"/>
    <w:rsid w:val="00DA112C"/>
    <w:rsid w:val="00DB5626"/>
    <w:rsid w:val="00DB6F9C"/>
    <w:rsid w:val="00DC60BE"/>
    <w:rsid w:val="00E11A5F"/>
    <w:rsid w:val="00E569B7"/>
    <w:rsid w:val="00E64B0E"/>
    <w:rsid w:val="00E6680A"/>
    <w:rsid w:val="00EF2C4F"/>
    <w:rsid w:val="00F13D1D"/>
    <w:rsid w:val="00F1731F"/>
    <w:rsid w:val="00F4028A"/>
    <w:rsid w:val="00F579B1"/>
    <w:rsid w:val="00FA2893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8C66E"/>
  <w15:chartTrackingRefBased/>
  <w15:docId w15:val="{AF591D3B-13B4-435F-8BDA-986AE719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83B"/>
    <w:pPr>
      <w:spacing w:after="200" w:line="276" w:lineRule="auto"/>
    </w:pPr>
    <w:rPr>
      <w:rFonts w:ascii="Cambria" w:hAnsi="Cambria"/>
      <w:sz w:val="22"/>
      <w:szCs w:val="22"/>
      <w:lang w:val="pl-PL" w:eastAsia="pl-P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70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7036"/>
    <w:rPr>
      <w:rFonts w:ascii="Cambria" w:hAnsi="Cambria"/>
      <w:sz w:val="22"/>
      <w:szCs w:val="22"/>
      <w:lang w:val="pl-PL" w:eastAsia="pl-PL"/>
    </w:rPr>
  </w:style>
  <w:style w:type="paragraph" w:styleId="Fuzeile">
    <w:name w:val="footer"/>
    <w:basedOn w:val="Standard"/>
    <w:link w:val="FuzeileZchn"/>
    <w:uiPriority w:val="99"/>
    <w:unhideWhenUsed/>
    <w:rsid w:val="007170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17036"/>
    <w:rPr>
      <w:rFonts w:ascii="Cambria" w:hAnsi="Cambria"/>
      <w:sz w:val="22"/>
      <w:szCs w:val="22"/>
      <w:lang w:val="pl-PL" w:eastAsia="pl-PL"/>
    </w:rPr>
  </w:style>
  <w:style w:type="paragraph" w:customStyle="1" w:styleId="Default">
    <w:name w:val="Default"/>
    <w:rsid w:val="007170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Kommentarzeichen">
    <w:name w:val="annotation reference"/>
    <w:uiPriority w:val="99"/>
    <w:semiHidden/>
    <w:unhideWhenUsed/>
    <w:rsid w:val="001414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41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41416"/>
    <w:rPr>
      <w:rFonts w:ascii="Cambria" w:hAnsi="Cambria"/>
      <w:lang w:val="pl-PL" w:eastAsia="pl-P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41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41416"/>
    <w:rPr>
      <w:rFonts w:ascii="Cambria" w:hAnsi="Cambria"/>
      <w:b/>
      <w:bCs/>
      <w:lang w:val="pl-PL" w:eastAsia="pl-P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41416"/>
    <w:rPr>
      <w:rFonts w:ascii="Segoe UI" w:hAnsi="Segoe UI" w:cs="Segoe UI"/>
      <w:sz w:val="18"/>
      <w:szCs w:val="18"/>
      <w:lang w:val="pl-PL" w:eastAsia="pl-PL"/>
    </w:rPr>
  </w:style>
  <w:style w:type="table" w:styleId="Tabellenraster">
    <w:name w:val="Table Grid"/>
    <w:basedOn w:val="NormaleTabelle"/>
    <w:uiPriority w:val="59"/>
    <w:rsid w:val="00A8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Slaski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julka</dc:creator>
  <cp:keywords/>
  <dc:description/>
  <cp:lastModifiedBy>alexander.groborz@haus.pl</cp:lastModifiedBy>
  <cp:revision>2</cp:revision>
  <cp:lastPrinted>2012-04-26T09:24:00Z</cp:lastPrinted>
  <dcterms:created xsi:type="dcterms:W3CDTF">2020-10-15T11:14:00Z</dcterms:created>
  <dcterms:modified xsi:type="dcterms:W3CDTF">2020-10-15T11:14:00Z</dcterms:modified>
</cp:coreProperties>
</file>